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B3" w:rsidRDefault="00797BB3" w:rsidP="00797BB3">
      <w:pPr>
        <w:pStyle w:val="Overskrift2"/>
        <w:spacing w:before="28"/>
        <w:ind w:left="0" w:right="381"/>
      </w:pPr>
      <w:r>
        <w:rPr>
          <w:u w:val="single" w:color="000000"/>
        </w:rPr>
        <w:t>Budsjett 2016</w:t>
      </w:r>
    </w:p>
    <w:p w:rsidR="00797BB3" w:rsidRDefault="00797BB3" w:rsidP="00797BB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79"/>
        <w:gridCol w:w="1134"/>
        <w:gridCol w:w="1276"/>
        <w:gridCol w:w="1134"/>
      </w:tblGrid>
      <w:tr w:rsidR="00797BB3" w:rsidTr="00D33F58">
        <w:trPr>
          <w:trHeight w:hRule="exact" w:val="55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/>
                <w:b/>
                <w:spacing w:val="-4"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Budsjett</w:t>
            </w:r>
          </w:p>
          <w:p w:rsidR="00797BB3" w:rsidRDefault="00797BB3" w:rsidP="00D33F58">
            <w:pPr>
              <w:pStyle w:val="TableParagraph"/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Regnskap</w:t>
            </w:r>
          </w:p>
          <w:p w:rsidR="00797BB3" w:rsidRDefault="00797BB3" w:rsidP="00D33F58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   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/>
                <w:b/>
                <w:spacing w:val="-4"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Budsjett</w:t>
            </w:r>
          </w:p>
          <w:p w:rsidR="00797BB3" w:rsidRDefault="00797BB3" w:rsidP="00D33F58">
            <w:pPr>
              <w:pStyle w:val="TableParagraph"/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2016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Inntekter: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</w:tr>
      <w:tr w:rsidR="00797BB3" w:rsidTr="00D33F58">
        <w:trPr>
          <w:trHeight w:hRule="exact" w:val="26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Tilskudd Hol Kommune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87750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332672</w:t>
            </w:r>
          </w:p>
        </w:tc>
      </w:tr>
      <w:tr w:rsidR="00797BB3" w:rsidTr="00D33F58">
        <w:trPr>
          <w:trHeight w:hRule="exact" w:val="28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Støtte fra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grunneiere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25000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30000</w:t>
            </w:r>
          </w:p>
        </w:tc>
      </w:tr>
      <w:tr w:rsidR="00797BB3" w:rsidTr="00D33F58">
        <w:trPr>
          <w:trHeight w:hRule="exact" w:val="27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ind w:left="103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Støtte fra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Holsåsen 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15000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Støtte fra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hytteeiere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97750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20000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Støtte fra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fastboende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22450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5000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Støtte fra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sponsorer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28000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9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30000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SMS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støtte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  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1000</w:t>
            </w:r>
          </w:p>
        </w:tc>
      </w:tr>
      <w:tr w:rsidR="00797BB3" w:rsidTr="00D33F58">
        <w:trPr>
          <w:trHeight w:hRule="exact" w:val="28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ind w:left="103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Tilskudd </w:t>
            </w:r>
            <w:r>
              <w:rPr>
                <w:rFonts w:ascii="Times New Roman"/>
                <w:spacing w:val="-1"/>
                <w:sz w:val="24"/>
              </w:rPr>
              <w:t>grunnarbeid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</w:tr>
      <w:tr w:rsidR="00797BB3" w:rsidTr="00D33F58">
        <w:trPr>
          <w:trHeight w:hRule="exact" w:val="28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Holsåsen.no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6000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Rente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inntekter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  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 500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Andre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inntekter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30000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62766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50000</w:t>
            </w:r>
          </w:p>
        </w:tc>
      </w:tr>
      <w:tr w:rsidR="00797BB3" w:rsidTr="00D33F58">
        <w:trPr>
          <w:trHeight w:hRule="exact" w:val="8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SUM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inntekter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314300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332359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490172</w:t>
            </w:r>
          </w:p>
        </w:tc>
      </w:tr>
    </w:tbl>
    <w:p w:rsidR="00797BB3" w:rsidRDefault="00797BB3" w:rsidP="00797B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BB3" w:rsidRDefault="00797BB3" w:rsidP="00797BB3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79"/>
        <w:gridCol w:w="1134"/>
        <w:gridCol w:w="1276"/>
        <w:gridCol w:w="1134"/>
      </w:tblGrid>
      <w:tr w:rsidR="00797BB3" w:rsidTr="00D33F58">
        <w:trPr>
          <w:trHeight w:hRule="exact" w:val="62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/>
                <w:b/>
                <w:spacing w:val="-4"/>
                <w:sz w:val="24"/>
              </w:rPr>
            </w:pPr>
            <w:r>
              <w:rPr>
                <w:rFonts w:ascii="Times New Roman"/>
                <w:b/>
                <w:sz w:val="24"/>
              </w:rPr>
              <w:t>Budsjett</w:t>
            </w:r>
          </w:p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   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Regnskap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       </w:t>
            </w:r>
            <w:r>
              <w:rPr>
                <w:rFonts w:ascii="Times New Roman"/>
                <w:b/>
                <w:sz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Budsjett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2016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Utgifter: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ind w:left="575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</w:tr>
      <w:tr w:rsidR="00797BB3" w:rsidTr="00D33F58">
        <w:trPr>
          <w:trHeight w:hRule="exact" w:val="562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ind w:left="103" w:righ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Løypekjøring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m/ maskin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250000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245390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375000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Avskrivning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3500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3072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3000</w:t>
            </w:r>
          </w:p>
        </w:tc>
      </w:tr>
      <w:tr w:rsidR="00797BB3" w:rsidTr="00D33F58">
        <w:trPr>
          <w:trHeight w:hRule="exact" w:val="28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Bensin/diesel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3417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3000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Innleie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1000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Vedlikehold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utstyr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5000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Forsikring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4500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4195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5000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2604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3000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Regnskap/revisjon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20975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21000</w:t>
            </w:r>
          </w:p>
        </w:tc>
      </w:tr>
      <w:tr w:rsidR="00797BB3" w:rsidTr="00D33F58">
        <w:trPr>
          <w:trHeight w:hRule="exact" w:val="56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ind w:left="103"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Vedlikehold sti og løypenett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15000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Holsåsen.no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5236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Pr="00A4502E" w:rsidRDefault="00797BB3" w:rsidP="00D3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502E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797BB3" w:rsidTr="00D33F58">
        <w:trPr>
          <w:trHeight w:hRule="exact" w:val="33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Rente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utgifter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Pr="002573C9" w:rsidRDefault="00797BB3" w:rsidP="00D3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573C9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center"/>
            </w:pP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Andre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utgifter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 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5000</w:t>
            </w: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center"/>
            </w:pP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Sum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utgifter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273000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288029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441300</w:t>
            </w:r>
          </w:p>
        </w:tc>
      </w:tr>
      <w:tr w:rsidR="00797BB3" w:rsidTr="00D33F58">
        <w:trPr>
          <w:trHeight w:hRule="exact"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jc w:val="center"/>
            </w:pPr>
          </w:p>
        </w:tc>
      </w:tr>
      <w:tr w:rsidR="00797BB3" w:rsidTr="00D33F58">
        <w:trPr>
          <w:trHeight w:hRule="exact" w:val="2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Driftsresultat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44330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B3" w:rsidRDefault="00797BB3" w:rsidP="00D33F58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48872</w:t>
            </w:r>
          </w:p>
        </w:tc>
      </w:tr>
    </w:tbl>
    <w:p w:rsidR="00797BB3" w:rsidRDefault="00797BB3" w:rsidP="00797BB3">
      <w:pPr>
        <w:sectPr w:rsidR="00797BB3">
          <w:pgSz w:w="11910" w:h="16840"/>
          <w:pgMar w:top="1580" w:right="1300" w:bottom="1160" w:left="1300" w:header="0" w:footer="965" w:gutter="0"/>
          <w:cols w:space="708"/>
        </w:sectPr>
      </w:pPr>
    </w:p>
    <w:p w:rsidR="00BE7E83" w:rsidRDefault="00BE7E83">
      <w:bookmarkStart w:id="0" w:name="_GoBack"/>
      <w:bookmarkEnd w:id="0"/>
    </w:p>
    <w:sectPr w:rsidR="00BE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B3"/>
    <w:rsid w:val="00797BB3"/>
    <w:rsid w:val="00B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7BB3"/>
    <w:pPr>
      <w:widowControl w:val="0"/>
      <w:spacing w:after="0" w:line="240" w:lineRule="auto"/>
    </w:pPr>
  </w:style>
  <w:style w:type="paragraph" w:styleId="Overskrift2">
    <w:name w:val="heading 2"/>
    <w:basedOn w:val="Normal"/>
    <w:link w:val="Overskrift2Tegn"/>
    <w:uiPriority w:val="1"/>
    <w:qFormat/>
    <w:rsid w:val="00797BB3"/>
    <w:pPr>
      <w:ind w:left="136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797BB3"/>
    <w:rPr>
      <w:rFonts w:ascii="Times New Roman" w:eastAsia="Times New Roman" w:hAnsi="Times New Roman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97B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7BB3"/>
    <w:pPr>
      <w:widowControl w:val="0"/>
      <w:spacing w:after="0" w:line="240" w:lineRule="auto"/>
    </w:pPr>
  </w:style>
  <w:style w:type="paragraph" w:styleId="Overskrift2">
    <w:name w:val="heading 2"/>
    <w:basedOn w:val="Normal"/>
    <w:link w:val="Overskrift2Tegn"/>
    <w:uiPriority w:val="1"/>
    <w:qFormat/>
    <w:rsid w:val="00797BB3"/>
    <w:pPr>
      <w:ind w:left="136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797BB3"/>
    <w:rPr>
      <w:rFonts w:ascii="Times New Roman" w:eastAsia="Times New Roman" w:hAnsi="Times New Roman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97B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</dc:creator>
  <cp:lastModifiedBy>roald</cp:lastModifiedBy>
  <cp:revision>1</cp:revision>
  <dcterms:created xsi:type="dcterms:W3CDTF">2016-03-04T07:55:00Z</dcterms:created>
  <dcterms:modified xsi:type="dcterms:W3CDTF">2016-03-04T07:56:00Z</dcterms:modified>
</cp:coreProperties>
</file>